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1B686" w14:textId="77777777" w:rsidR="002430C7" w:rsidRPr="005A4CE9" w:rsidRDefault="00977A42" w:rsidP="00977A42">
      <w:pPr>
        <w:jc w:val="center"/>
        <w:rPr>
          <w:u w:val="single"/>
        </w:rPr>
      </w:pPr>
      <w:r w:rsidRPr="005A4CE9">
        <w:rPr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221E65FC" w:rsidR="00977A42" w:rsidRDefault="004F063E" w:rsidP="00977A42">
      <w:pPr>
        <w:jc w:val="both"/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="00BB6080" w:rsidRPr="00BB6080">
        <w:t>město Uherský Brod</w:t>
      </w:r>
    </w:p>
    <w:p w14:paraId="6DA257B3" w14:textId="3C5EBAE9" w:rsidR="001C6BAC" w:rsidRDefault="004F063E" w:rsidP="001C6BAC">
      <w:pPr>
        <w:ind w:left="3540" w:hanging="3540"/>
        <w:jc w:val="both"/>
      </w:pPr>
      <w:r>
        <w:t xml:space="preserve">Název </w:t>
      </w:r>
      <w:r w:rsidR="00977A42">
        <w:t>veřejn</w:t>
      </w:r>
      <w:r>
        <w:t>é</w:t>
      </w:r>
      <w:r w:rsidR="00977A42">
        <w:t xml:space="preserve"> zakázk</w:t>
      </w:r>
      <w:r>
        <w:t>y</w:t>
      </w:r>
      <w:r w:rsidR="00977A42">
        <w:t>:</w:t>
      </w:r>
      <w:r>
        <w:tab/>
      </w:r>
      <w:r w:rsidR="00BB6080" w:rsidRPr="00BB6080">
        <w:t>Rekonstrukce ulice Jana Švermy, Uherský Brod – II. etapa</w:t>
      </w:r>
    </w:p>
    <w:p w14:paraId="10D77A92" w14:textId="0045699C" w:rsidR="00977A42" w:rsidRDefault="00882830" w:rsidP="001C6BAC">
      <w:pPr>
        <w:ind w:left="3540" w:hanging="3540"/>
        <w:jc w:val="both"/>
      </w:pPr>
      <w:r>
        <w:t>D</w:t>
      </w:r>
      <w:r w:rsidR="00977A42">
        <w:t>odavatel:</w:t>
      </w:r>
      <w:r w:rsidR="00977A42">
        <w:tab/>
      </w:r>
      <w:bookmarkStart w:id="0" w:name="_Hlk5714416"/>
      <w:r w:rsidR="004F063E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063E">
        <w:rPr>
          <w:b/>
        </w:rPr>
        <w:instrText xml:space="preserve"> FORMTEXT </w:instrText>
      </w:r>
      <w:r w:rsidR="004F063E">
        <w:rPr>
          <w:b/>
        </w:rPr>
      </w:r>
      <w:r w:rsidR="004F063E">
        <w:rPr>
          <w:b/>
        </w:rPr>
        <w:fldChar w:fldCharType="separate"/>
      </w:r>
      <w:bookmarkStart w:id="1" w:name="_Hlk144125414"/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bookmarkEnd w:id="1"/>
      <w:r w:rsidR="004F063E">
        <w:rPr>
          <w:b/>
        </w:rPr>
        <w:fldChar w:fldCharType="end"/>
      </w:r>
      <w:bookmarkEnd w:id="0"/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6EA6331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CD0144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091F8735" w14:textId="72FFB0CD" w:rsidR="00977A42" w:rsidRDefault="00977A42" w:rsidP="00977A42">
      <w:pPr>
        <w:jc w:val="both"/>
        <w:rPr>
          <w:b/>
        </w:rPr>
      </w:pPr>
      <w:r>
        <w:t xml:space="preserve">V </w:t>
      </w:r>
      <w:r w:rsidR="005E669D">
        <w:t xml:space="preserve">(e) </w:t>
      </w:r>
      <w:r>
        <w:t xml:space="preserve">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  <w:r w:rsidR="005E669D">
        <w:rPr>
          <w:b/>
        </w:rPr>
        <w:t xml:space="preserve"> </w:t>
      </w:r>
      <w:r>
        <w:t xml:space="preserve">dne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</w:p>
    <w:p w14:paraId="44B6B070" w14:textId="77777777" w:rsidR="0065182F" w:rsidRDefault="0065182F" w:rsidP="00977A42">
      <w:pPr>
        <w:jc w:val="both"/>
        <w:rPr>
          <w:b/>
        </w:rPr>
      </w:pPr>
    </w:p>
    <w:p w14:paraId="7B7CB74D" w14:textId="77777777" w:rsidR="0065182F" w:rsidRDefault="0065182F" w:rsidP="00977A42">
      <w:pPr>
        <w:jc w:val="both"/>
        <w:rPr>
          <w:b/>
        </w:rPr>
      </w:pPr>
    </w:p>
    <w:p w14:paraId="28D69D37" w14:textId="77777777" w:rsidR="0065182F" w:rsidRDefault="0065182F" w:rsidP="00977A42">
      <w:pPr>
        <w:jc w:val="both"/>
      </w:pPr>
    </w:p>
    <w:p w14:paraId="1992C3D0" w14:textId="7E9AAAFF" w:rsidR="00977A42" w:rsidRDefault="005E669D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tab/>
      </w: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FEC59" w14:textId="77777777" w:rsidR="004F063E" w:rsidRDefault="004F063E" w:rsidP="004F063E">
      <w:pPr>
        <w:spacing w:after="0" w:line="240" w:lineRule="auto"/>
      </w:pPr>
      <w:r>
        <w:separator/>
      </w:r>
    </w:p>
  </w:endnote>
  <w:endnote w:type="continuationSeparator" w:id="0">
    <w:p w14:paraId="646BB750" w14:textId="77777777" w:rsidR="004F063E" w:rsidRDefault="004F063E" w:rsidP="004F0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100B0" w14:textId="77777777" w:rsidR="004F063E" w:rsidRDefault="004F063E" w:rsidP="004F063E">
      <w:pPr>
        <w:spacing w:after="0" w:line="240" w:lineRule="auto"/>
      </w:pPr>
      <w:r>
        <w:separator/>
      </w:r>
    </w:p>
  </w:footnote>
  <w:footnote w:type="continuationSeparator" w:id="0">
    <w:p w14:paraId="663852DD" w14:textId="77777777" w:rsidR="004F063E" w:rsidRDefault="004F063E" w:rsidP="004F0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B7F70" w14:textId="28EA812F" w:rsidR="004F063E" w:rsidRDefault="004F063E" w:rsidP="004F063E">
    <w:pPr>
      <w:pStyle w:val="Zhlav"/>
      <w:jc w:val="right"/>
    </w:pPr>
    <w:r>
      <w:t xml:space="preserve">Příloha č. </w:t>
    </w:r>
    <w:r w:rsidR="001C6BAC">
      <w:t xml:space="preserve">7 </w:t>
    </w:r>
    <w:r>
      <w:t>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78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ocumentProtection w:edit="forms" w:enforcement="1" w:cryptProviderType="rsaAES" w:cryptAlgorithmClass="hash" w:cryptAlgorithmType="typeAny" w:cryptAlgorithmSid="14" w:cryptSpinCount="100000" w:hash="Sdd3frlfb3CUWqkw3X/PQUsHkWe6d2y87lEZNwxAu+abIPpFlzlYJUec0NEbzVTt2mfx9oGLMCRcswc559KY7g==" w:salt="d3GpuBPrNJ7QRCFIeMssQ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0D12B4"/>
    <w:rsid w:val="001C6BAC"/>
    <w:rsid w:val="001F71E5"/>
    <w:rsid w:val="002430C7"/>
    <w:rsid w:val="00243D77"/>
    <w:rsid w:val="002D2ADB"/>
    <w:rsid w:val="00340D45"/>
    <w:rsid w:val="00373CC6"/>
    <w:rsid w:val="00444B68"/>
    <w:rsid w:val="004E189B"/>
    <w:rsid w:val="004F063E"/>
    <w:rsid w:val="005A4CE9"/>
    <w:rsid w:val="005E669D"/>
    <w:rsid w:val="0065182F"/>
    <w:rsid w:val="0068570E"/>
    <w:rsid w:val="00850DA0"/>
    <w:rsid w:val="00882830"/>
    <w:rsid w:val="008F0363"/>
    <w:rsid w:val="00977A42"/>
    <w:rsid w:val="00BB6080"/>
    <w:rsid w:val="00C20DDD"/>
    <w:rsid w:val="00C5357E"/>
    <w:rsid w:val="00C61B55"/>
    <w:rsid w:val="00CC7098"/>
    <w:rsid w:val="00CD0144"/>
    <w:rsid w:val="00CD421A"/>
    <w:rsid w:val="00D1534D"/>
    <w:rsid w:val="00D74B95"/>
    <w:rsid w:val="00E07FD1"/>
    <w:rsid w:val="00EC251C"/>
    <w:rsid w:val="00F122C5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63E"/>
  </w:style>
  <w:style w:type="paragraph" w:styleId="Zpat">
    <w:name w:val="footer"/>
    <w:basedOn w:val="Normln"/>
    <w:link w:val="Zpat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0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32</cp:revision>
  <cp:lastPrinted>2021-05-13T11:23:00Z</cp:lastPrinted>
  <dcterms:created xsi:type="dcterms:W3CDTF">2021-03-15T14:46:00Z</dcterms:created>
  <dcterms:modified xsi:type="dcterms:W3CDTF">2025-01-07T10:16:00Z</dcterms:modified>
</cp:coreProperties>
</file>